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89B9A" w14:textId="77777777" w:rsidR="006919D7" w:rsidRDefault="006919D7">
      <w:bookmarkStart w:id="0" w:name="_GoBack"/>
      <w:bookmarkEnd w:id="0"/>
    </w:p>
    <w:p w14:paraId="69B64373" w14:textId="77777777" w:rsidR="006919D7" w:rsidRPr="003B2E4A" w:rsidRDefault="006919D7" w:rsidP="003B2E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COMPLAINTS REGISTER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"/>
        <w:gridCol w:w="2465"/>
        <w:gridCol w:w="1545"/>
        <w:gridCol w:w="979"/>
        <w:gridCol w:w="1031"/>
        <w:gridCol w:w="2798"/>
        <w:gridCol w:w="2873"/>
        <w:gridCol w:w="846"/>
        <w:gridCol w:w="878"/>
      </w:tblGrid>
      <w:tr w:rsidR="006919D7" w:rsidRPr="00B1213C" w14:paraId="5EC1F8E2" w14:textId="77777777" w:rsidTr="00B1213C">
        <w:tc>
          <w:tcPr>
            <w:tcW w:w="534" w:type="dxa"/>
          </w:tcPr>
          <w:p w14:paraId="1046912F" w14:textId="77777777" w:rsidR="006919D7" w:rsidRPr="00D35D0F" w:rsidRDefault="006919D7" w:rsidP="00B1213C">
            <w:pPr>
              <w:spacing w:after="0" w:line="240" w:lineRule="auto"/>
              <w:rPr>
                <w:sz w:val="20"/>
                <w:szCs w:val="20"/>
              </w:rPr>
            </w:pPr>
            <w:r w:rsidRPr="00D35D0F">
              <w:rPr>
                <w:sz w:val="20"/>
                <w:szCs w:val="20"/>
              </w:rPr>
              <w:t>No.</w:t>
            </w:r>
          </w:p>
        </w:tc>
        <w:tc>
          <w:tcPr>
            <w:tcW w:w="2528" w:type="dxa"/>
          </w:tcPr>
          <w:p w14:paraId="7E3C7BF5" w14:textId="77777777" w:rsidR="006919D7" w:rsidRPr="00D35D0F" w:rsidRDefault="006919D7" w:rsidP="00B1213C">
            <w:pPr>
              <w:spacing w:after="0" w:line="240" w:lineRule="auto"/>
              <w:rPr>
                <w:sz w:val="20"/>
                <w:szCs w:val="20"/>
              </w:rPr>
            </w:pPr>
            <w:r w:rsidRPr="00D35D0F">
              <w:rPr>
                <w:sz w:val="20"/>
                <w:szCs w:val="20"/>
              </w:rPr>
              <w:t>Address</w:t>
            </w:r>
          </w:p>
        </w:tc>
        <w:tc>
          <w:tcPr>
            <w:tcW w:w="1577" w:type="dxa"/>
          </w:tcPr>
          <w:p w14:paraId="716C5592" w14:textId="77777777" w:rsidR="006919D7" w:rsidRPr="00D35D0F" w:rsidRDefault="006919D7" w:rsidP="00B1213C">
            <w:pPr>
              <w:spacing w:after="0" w:line="240" w:lineRule="auto"/>
              <w:rPr>
                <w:sz w:val="20"/>
                <w:szCs w:val="20"/>
              </w:rPr>
            </w:pPr>
            <w:r w:rsidRPr="00D35D0F">
              <w:rPr>
                <w:sz w:val="20"/>
                <w:szCs w:val="20"/>
              </w:rPr>
              <w:t>Name.</w:t>
            </w:r>
          </w:p>
        </w:tc>
        <w:tc>
          <w:tcPr>
            <w:tcW w:w="998" w:type="dxa"/>
          </w:tcPr>
          <w:p w14:paraId="641BADB6" w14:textId="77777777" w:rsidR="006919D7" w:rsidRPr="00D35D0F" w:rsidRDefault="006919D7" w:rsidP="00B1213C">
            <w:pPr>
              <w:spacing w:after="0" w:line="240" w:lineRule="auto"/>
              <w:rPr>
                <w:sz w:val="20"/>
                <w:szCs w:val="20"/>
              </w:rPr>
            </w:pPr>
            <w:r w:rsidRPr="00D35D0F">
              <w:rPr>
                <w:sz w:val="20"/>
                <w:szCs w:val="20"/>
              </w:rPr>
              <w:t>Tel. No</w:t>
            </w:r>
          </w:p>
        </w:tc>
        <w:tc>
          <w:tcPr>
            <w:tcW w:w="992" w:type="dxa"/>
          </w:tcPr>
          <w:p w14:paraId="14E3F9B5" w14:textId="77777777" w:rsidR="006919D7" w:rsidRPr="00D35D0F" w:rsidRDefault="006919D7" w:rsidP="00B1213C">
            <w:pPr>
              <w:spacing w:after="0" w:line="240" w:lineRule="auto"/>
              <w:rPr>
                <w:sz w:val="20"/>
                <w:szCs w:val="20"/>
              </w:rPr>
            </w:pPr>
            <w:r w:rsidRPr="00D35D0F">
              <w:rPr>
                <w:sz w:val="20"/>
                <w:szCs w:val="20"/>
              </w:rPr>
              <w:t>Date of complaint</w:t>
            </w:r>
          </w:p>
        </w:tc>
        <w:tc>
          <w:tcPr>
            <w:tcW w:w="2868" w:type="dxa"/>
          </w:tcPr>
          <w:p w14:paraId="08EF5F63" w14:textId="77777777" w:rsidR="006919D7" w:rsidRPr="00D35D0F" w:rsidRDefault="006919D7" w:rsidP="00B1213C">
            <w:pPr>
              <w:spacing w:after="0" w:line="240" w:lineRule="auto"/>
              <w:rPr>
                <w:sz w:val="20"/>
                <w:szCs w:val="20"/>
              </w:rPr>
            </w:pPr>
            <w:r w:rsidRPr="00D35D0F">
              <w:rPr>
                <w:sz w:val="20"/>
                <w:szCs w:val="20"/>
              </w:rPr>
              <w:t>Nature of complaint</w:t>
            </w:r>
          </w:p>
        </w:tc>
        <w:tc>
          <w:tcPr>
            <w:tcW w:w="2944" w:type="dxa"/>
          </w:tcPr>
          <w:p w14:paraId="622B0924" w14:textId="77777777" w:rsidR="006919D7" w:rsidRPr="00D35D0F" w:rsidRDefault="006919D7" w:rsidP="00B1213C">
            <w:pPr>
              <w:spacing w:after="0" w:line="240" w:lineRule="auto"/>
              <w:rPr>
                <w:sz w:val="20"/>
                <w:szCs w:val="20"/>
              </w:rPr>
            </w:pPr>
            <w:r w:rsidRPr="00D35D0F">
              <w:rPr>
                <w:sz w:val="20"/>
                <w:szCs w:val="20"/>
              </w:rPr>
              <w:t>Resolution</w:t>
            </w:r>
          </w:p>
        </w:tc>
        <w:tc>
          <w:tcPr>
            <w:tcW w:w="850" w:type="dxa"/>
          </w:tcPr>
          <w:p w14:paraId="280AA26A" w14:textId="77777777" w:rsidR="006919D7" w:rsidRPr="00D35D0F" w:rsidRDefault="006919D7" w:rsidP="00B1213C">
            <w:pPr>
              <w:spacing w:after="0" w:line="240" w:lineRule="auto"/>
              <w:rPr>
                <w:sz w:val="20"/>
                <w:szCs w:val="20"/>
              </w:rPr>
            </w:pPr>
            <w:r w:rsidRPr="00D35D0F">
              <w:rPr>
                <w:sz w:val="20"/>
                <w:szCs w:val="20"/>
              </w:rPr>
              <w:t>Action Date</w:t>
            </w:r>
          </w:p>
        </w:tc>
        <w:tc>
          <w:tcPr>
            <w:tcW w:w="883" w:type="dxa"/>
          </w:tcPr>
          <w:p w14:paraId="3B058B68" w14:textId="77777777" w:rsidR="006919D7" w:rsidRPr="00D35D0F" w:rsidRDefault="006919D7" w:rsidP="00B1213C">
            <w:pPr>
              <w:spacing w:after="0" w:line="240" w:lineRule="auto"/>
              <w:rPr>
                <w:sz w:val="20"/>
                <w:szCs w:val="20"/>
              </w:rPr>
            </w:pPr>
            <w:r w:rsidRPr="00D35D0F">
              <w:rPr>
                <w:sz w:val="20"/>
                <w:szCs w:val="20"/>
              </w:rPr>
              <w:t>Closed Date</w:t>
            </w:r>
          </w:p>
        </w:tc>
      </w:tr>
      <w:tr w:rsidR="006919D7" w:rsidRPr="00B1213C" w14:paraId="2191B8E5" w14:textId="77777777" w:rsidTr="00B1213C">
        <w:tc>
          <w:tcPr>
            <w:tcW w:w="534" w:type="dxa"/>
          </w:tcPr>
          <w:p w14:paraId="5275E9B7" w14:textId="77777777" w:rsidR="006919D7" w:rsidRPr="00B1213C" w:rsidRDefault="006919D7" w:rsidP="00B1213C">
            <w:pPr>
              <w:spacing w:after="0" w:line="240" w:lineRule="auto"/>
            </w:pPr>
            <w:r w:rsidRPr="00B1213C">
              <w:t>1</w:t>
            </w:r>
          </w:p>
        </w:tc>
        <w:tc>
          <w:tcPr>
            <w:tcW w:w="2528" w:type="dxa"/>
          </w:tcPr>
          <w:p w14:paraId="1093F5BD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1747087D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1B1D5910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4FEE7063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095A5AF0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6A5F5BE9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6755F8B9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6833AD71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7BFDDA3C" w14:textId="77777777" w:rsidTr="00B1213C">
        <w:tc>
          <w:tcPr>
            <w:tcW w:w="534" w:type="dxa"/>
          </w:tcPr>
          <w:p w14:paraId="6E6EF1CB" w14:textId="77777777" w:rsidR="006919D7" w:rsidRPr="00B1213C" w:rsidRDefault="006919D7" w:rsidP="00B1213C">
            <w:pPr>
              <w:spacing w:after="0" w:line="240" w:lineRule="auto"/>
            </w:pPr>
            <w:r w:rsidRPr="00B1213C">
              <w:t>2</w:t>
            </w:r>
          </w:p>
        </w:tc>
        <w:tc>
          <w:tcPr>
            <w:tcW w:w="2528" w:type="dxa"/>
          </w:tcPr>
          <w:p w14:paraId="313EF953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57EFB34D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21BE7C1F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23AC815D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2BEB86EE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05A43081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06E588C1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2EBBF6F5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75F59289" w14:textId="77777777" w:rsidTr="00B1213C">
        <w:tc>
          <w:tcPr>
            <w:tcW w:w="534" w:type="dxa"/>
          </w:tcPr>
          <w:p w14:paraId="54AA29B4" w14:textId="77777777" w:rsidR="006919D7" w:rsidRPr="00B1213C" w:rsidRDefault="006919D7" w:rsidP="00B1213C">
            <w:pPr>
              <w:spacing w:after="0" w:line="240" w:lineRule="auto"/>
            </w:pPr>
            <w:r w:rsidRPr="00B1213C">
              <w:t>3</w:t>
            </w:r>
          </w:p>
        </w:tc>
        <w:tc>
          <w:tcPr>
            <w:tcW w:w="2528" w:type="dxa"/>
          </w:tcPr>
          <w:p w14:paraId="1F0ECC9D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15CC5DEF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5C3C4475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0F1B23E9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1F3D483C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0D08EE2E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2AA62005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42273A54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488D4AFD" w14:textId="77777777" w:rsidTr="00B1213C">
        <w:tc>
          <w:tcPr>
            <w:tcW w:w="534" w:type="dxa"/>
          </w:tcPr>
          <w:p w14:paraId="690392CB" w14:textId="77777777" w:rsidR="006919D7" w:rsidRPr="00B1213C" w:rsidRDefault="006919D7" w:rsidP="00B1213C">
            <w:pPr>
              <w:spacing w:after="0" w:line="240" w:lineRule="auto"/>
            </w:pPr>
            <w:r w:rsidRPr="00B1213C">
              <w:t>4</w:t>
            </w:r>
          </w:p>
        </w:tc>
        <w:tc>
          <w:tcPr>
            <w:tcW w:w="2528" w:type="dxa"/>
          </w:tcPr>
          <w:p w14:paraId="49236DDB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6F3A4AEA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2A58E37A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2F1B8B86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4EC4631A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5F1ACAF7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21E93C80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0BC2BB04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317D4F4C" w14:textId="77777777" w:rsidTr="00B1213C">
        <w:tc>
          <w:tcPr>
            <w:tcW w:w="534" w:type="dxa"/>
          </w:tcPr>
          <w:p w14:paraId="6F82B123" w14:textId="77777777" w:rsidR="006919D7" w:rsidRPr="00B1213C" w:rsidRDefault="006919D7" w:rsidP="00B1213C">
            <w:pPr>
              <w:spacing w:after="0" w:line="240" w:lineRule="auto"/>
            </w:pPr>
            <w:r w:rsidRPr="00B1213C">
              <w:t>5</w:t>
            </w:r>
          </w:p>
        </w:tc>
        <w:tc>
          <w:tcPr>
            <w:tcW w:w="2528" w:type="dxa"/>
          </w:tcPr>
          <w:p w14:paraId="03D274C5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3BD65028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27CDD6EA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1EBA9452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76D8C1F0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7494FE35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12E9385C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1823D3B4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454D2538" w14:textId="77777777" w:rsidTr="00B1213C">
        <w:tc>
          <w:tcPr>
            <w:tcW w:w="534" w:type="dxa"/>
          </w:tcPr>
          <w:p w14:paraId="2F57E536" w14:textId="77777777" w:rsidR="006919D7" w:rsidRPr="00B1213C" w:rsidRDefault="006919D7" w:rsidP="00B1213C">
            <w:pPr>
              <w:spacing w:after="0" w:line="240" w:lineRule="auto"/>
            </w:pPr>
            <w:r w:rsidRPr="00B1213C">
              <w:t>6</w:t>
            </w:r>
          </w:p>
        </w:tc>
        <w:tc>
          <w:tcPr>
            <w:tcW w:w="2528" w:type="dxa"/>
          </w:tcPr>
          <w:p w14:paraId="5A0110D9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75F03290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1AD0C76F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567FB062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7B9E8F3E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0CEA3018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0F43B1DC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330AEDAF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09636E77" w14:textId="77777777" w:rsidTr="00B1213C">
        <w:tc>
          <w:tcPr>
            <w:tcW w:w="534" w:type="dxa"/>
          </w:tcPr>
          <w:p w14:paraId="3B99BC98" w14:textId="77777777" w:rsidR="006919D7" w:rsidRPr="00B1213C" w:rsidRDefault="006919D7" w:rsidP="00B1213C">
            <w:pPr>
              <w:spacing w:after="0" w:line="240" w:lineRule="auto"/>
            </w:pPr>
            <w:r w:rsidRPr="00B1213C">
              <w:t>7</w:t>
            </w:r>
          </w:p>
        </w:tc>
        <w:tc>
          <w:tcPr>
            <w:tcW w:w="2528" w:type="dxa"/>
          </w:tcPr>
          <w:p w14:paraId="13E4F89A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5221D634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772373CF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261ED41F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07BC6FEC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631E6F39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219DCA48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3D65E733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3EE440AE" w14:textId="77777777" w:rsidTr="00B1213C">
        <w:tc>
          <w:tcPr>
            <w:tcW w:w="534" w:type="dxa"/>
          </w:tcPr>
          <w:p w14:paraId="46918407" w14:textId="77777777" w:rsidR="006919D7" w:rsidRPr="00B1213C" w:rsidRDefault="006919D7" w:rsidP="00B1213C">
            <w:pPr>
              <w:spacing w:after="0" w:line="240" w:lineRule="auto"/>
            </w:pPr>
            <w:r w:rsidRPr="00B1213C">
              <w:t>8</w:t>
            </w:r>
          </w:p>
        </w:tc>
        <w:tc>
          <w:tcPr>
            <w:tcW w:w="2528" w:type="dxa"/>
          </w:tcPr>
          <w:p w14:paraId="5782CE3E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502F0839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375B5B88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46D34EAA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337DBCEE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79C5C2E2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32D262CC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4C24E7FA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4AAF394E" w14:textId="77777777" w:rsidTr="00B1213C">
        <w:tc>
          <w:tcPr>
            <w:tcW w:w="534" w:type="dxa"/>
          </w:tcPr>
          <w:p w14:paraId="55922B67" w14:textId="77777777" w:rsidR="006919D7" w:rsidRPr="00B1213C" w:rsidRDefault="006919D7" w:rsidP="00B1213C">
            <w:pPr>
              <w:spacing w:after="0" w:line="240" w:lineRule="auto"/>
            </w:pPr>
            <w:r w:rsidRPr="00B1213C">
              <w:t>9</w:t>
            </w:r>
          </w:p>
        </w:tc>
        <w:tc>
          <w:tcPr>
            <w:tcW w:w="2528" w:type="dxa"/>
          </w:tcPr>
          <w:p w14:paraId="6397E03D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54826B7C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2A626065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1B18CF32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21D1761A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7BAC7B1D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22FC062B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39855233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4CA578BA" w14:textId="77777777" w:rsidTr="00B1213C">
        <w:tc>
          <w:tcPr>
            <w:tcW w:w="534" w:type="dxa"/>
          </w:tcPr>
          <w:p w14:paraId="3F3649D1" w14:textId="77777777" w:rsidR="006919D7" w:rsidRPr="00B1213C" w:rsidRDefault="006919D7" w:rsidP="00B1213C">
            <w:pPr>
              <w:spacing w:after="0" w:line="240" w:lineRule="auto"/>
            </w:pPr>
            <w:r w:rsidRPr="00B1213C">
              <w:t>10</w:t>
            </w:r>
          </w:p>
        </w:tc>
        <w:tc>
          <w:tcPr>
            <w:tcW w:w="2528" w:type="dxa"/>
          </w:tcPr>
          <w:p w14:paraId="20BAA0A8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32B21CAE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76031C45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706073D5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3F489A74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5F5A3984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235D73F1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5335A91C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51A490E6" w14:textId="77777777" w:rsidTr="00B1213C">
        <w:tc>
          <w:tcPr>
            <w:tcW w:w="534" w:type="dxa"/>
          </w:tcPr>
          <w:p w14:paraId="03156472" w14:textId="77777777" w:rsidR="006919D7" w:rsidRPr="00B1213C" w:rsidRDefault="006919D7" w:rsidP="00B1213C">
            <w:pPr>
              <w:spacing w:after="0" w:line="240" w:lineRule="auto"/>
            </w:pPr>
            <w:r w:rsidRPr="00B1213C">
              <w:t>11</w:t>
            </w:r>
          </w:p>
        </w:tc>
        <w:tc>
          <w:tcPr>
            <w:tcW w:w="2528" w:type="dxa"/>
          </w:tcPr>
          <w:p w14:paraId="66BB19F7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32E00D8C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58748528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09252C72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7226CDE1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55B520FB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20BF1AEC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5E788C20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5786D831" w14:textId="77777777" w:rsidTr="00B1213C">
        <w:tc>
          <w:tcPr>
            <w:tcW w:w="534" w:type="dxa"/>
          </w:tcPr>
          <w:p w14:paraId="3157A943" w14:textId="77777777" w:rsidR="006919D7" w:rsidRPr="00B1213C" w:rsidRDefault="006919D7" w:rsidP="00B1213C">
            <w:pPr>
              <w:spacing w:after="0" w:line="240" w:lineRule="auto"/>
            </w:pPr>
            <w:r w:rsidRPr="00B1213C">
              <w:t>12</w:t>
            </w:r>
          </w:p>
        </w:tc>
        <w:tc>
          <w:tcPr>
            <w:tcW w:w="2528" w:type="dxa"/>
          </w:tcPr>
          <w:p w14:paraId="0B0543CA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640644B1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5F862FDD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39E70AE6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6F99FCAF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017FAB55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19DC82C5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3B917D75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3A14EDA5" w14:textId="77777777" w:rsidTr="00B1213C">
        <w:tc>
          <w:tcPr>
            <w:tcW w:w="534" w:type="dxa"/>
          </w:tcPr>
          <w:p w14:paraId="6B20BA7F" w14:textId="77777777" w:rsidR="006919D7" w:rsidRPr="00B1213C" w:rsidRDefault="006919D7" w:rsidP="00B1213C">
            <w:pPr>
              <w:spacing w:after="0" w:line="240" w:lineRule="auto"/>
            </w:pPr>
            <w:r w:rsidRPr="00B1213C">
              <w:t>13</w:t>
            </w:r>
          </w:p>
        </w:tc>
        <w:tc>
          <w:tcPr>
            <w:tcW w:w="2528" w:type="dxa"/>
          </w:tcPr>
          <w:p w14:paraId="619F8D26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40F6E41D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5A9A094C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62637D80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1DD28FFD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31EA9362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0F24F278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17768D3C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0C4338FB" w14:textId="77777777" w:rsidTr="00B1213C">
        <w:tc>
          <w:tcPr>
            <w:tcW w:w="534" w:type="dxa"/>
          </w:tcPr>
          <w:p w14:paraId="4FEDAB48" w14:textId="77777777" w:rsidR="006919D7" w:rsidRPr="00B1213C" w:rsidRDefault="006919D7" w:rsidP="00B1213C">
            <w:pPr>
              <w:spacing w:after="0" w:line="240" w:lineRule="auto"/>
            </w:pPr>
            <w:r w:rsidRPr="00B1213C">
              <w:t>14</w:t>
            </w:r>
          </w:p>
        </w:tc>
        <w:tc>
          <w:tcPr>
            <w:tcW w:w="2528" w:type="dxa"/>
          </w:tcPr>
          <w:p w14:paraId="6BD0C8EA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43B89818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1BAF9787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3A54E278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6580F9EC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2000B4E5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562866B8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66F97D27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41199D65" w14:textId="77777777" w:rsidTr="00B1213C">
        <w:tc>
          <w:tcPr>
            <w:tcW w:w="534" w:type="dxa"/>
          </w:tcPr>
          <w:p w14:paraId="09EDB9AC" w14:textId="77777777" w:rsidR="006919D7" w:rsidRPr="00B1213C" w:rsidRDefault="006919D7" w:rsidP="00B1213C">
            <w:pPr>
              <w:spacing w:after="0" w:line="240" w:lineRule="auto"/>
            </w:pPr>
            <w:r w:rsidRPr="00B1213C">
              <w:t>15</w:t>
            </w:r>
          </w:p>
        </w:tc>
        <w:tc>
          <w:tcPr>
            <w:tcW w:w="2528" w:type="dxa"/>
          </w:tcPr>
          <w:p w14:paraId="7FF8AFB5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0279A3C0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0F8BACEF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7C75F86E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54C8A03A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2FB7AC1C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34527C40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5B756111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1038E005" w14:textId="77777777" w:rsidTr="00B1213C">
        <w:tc>
          <w:tcPr>
            <w:tcW w:w="534" w:type="dxa"/>
          </w:tcPr>
          <w:p w14:paraId="0EB80BD4" w14:textId="77777777" w:rsidR="006919D7" w:rsidRPr="00B1213C" w:rsidRDefault="006919D7" w:rsidP="00B1213C">
            <w:pPr>
              <w:spacing w:after="0" w:line="240" w:lineRule="auto"/>
            </w:pPr>
            <w:r w:rsidRPr="00B1213C">
              <w:t>16</w:t>
            </w:r>
          </w:p>
        </w:tc>
        <w:tc>
          <w:tcPr>
            <w:tcW w:w="2528" w:type="dxa"/>
          </w:tcPr>
          <w:p w14:paraId="45AA7937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37F90B79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6839E849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109135BA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2DC6E80E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42C11F80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05E2571B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573465F9" w14:textId="77777777" w:rsidR="006919D7" w:rsidRPr="00B1213C" w:rsidRDefault="006919D7" w:rsidP="00B1213C">
            <w:pPr>
              <w:spacing w:after="0" w:line="240" w:lineRule="auto"/>
            </w:pPr>
          </w:p>
        </w:tc>
      </w:tr>
      <w:tr w:rsidR="006919D7" w:rsidRPr="00B1213C" w14:paraId="2AE14866" w14:textId="77777777" w:rsidTr="00B1213C">
        <w:tc>
          <w:tcPr>
            <w:tcW w:w="534" w:type="dxa"/>
          </w:tcPr>
          <w:p w14:paraId="70F6DC22" w14:textId="77777777" w:rsidR="006919D7" w:rsidRPr="00B1213C" w:rsidRDefault="006919D7" w:rsidP="00B1213C">
            <w:pPr>
              <w:spacing w:after="0" w:line="240" w:lineRule="auto"/>
            </w:pPr>
            <w:r w:rsidRPr="00B1213C">
              <w:t>17</w:t>
            </w:r>
          </w:p>
        </w:tc>
        <w:tc>
          <w:tcPr>
            <w:tcW w:w="2528" w:type="dxa"/>
          </w:tcPr>
          <w:p w14:paraId="4967E6A8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1577" w:type="dxa"/>
          </w:tcPr>
          <w:p w14:paraId="3208A0DC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8" w:type="dxa"/>
          </w:tcPr>
          <w:p w14:paraId="100FEBFF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992" w:type="dxa"/>
          </w:tcPr>
          <w:p w14:paraId="4DDD4178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868" w:type="dxa"/>
          </w:tcPr>
          <w:p w14:paraId="3C257C66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2944" w:type="dxa"/>
          </w:tcPr>
          <w:p w14:paraId="05222CCD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50" w:type="dxa"/>
          </w:tcPr>
          <w:p w14:paraId="0B1D5C7D" w14:textId="77777777" w:rsidR="006919D7" w:rsidRPr="00B1213C" w:rsidRDefault="006919D7" w:rsidP="00B1213C">
            <w:pPr>
              <w:spacing w:after="0" w:line="240" w:lineRule="auto"/>
            </w:pPr>
          </w:p>
        </w:tc>
        <w:tc>
          <w:tcPr>
            <w:tcW w:w="883" w:type="dxa"/>
          </w:tcPr>
          <w:p w14:paraId="0071DABE" w14:textId="77777777" w:rsidR="006919D7" w:rsidRPr="00B1213C" w:rsidRDefault="006919D7" w:rsidP="00B1213C">
            <w:pPr>
              <w:spacing w:after="0" w:line="240" w:lineRule="auto"/>
            </w:pPr>
          </w:p>
        </w:tc>
      </w:tr>
    </w:tbl>
    <w:p w14:paraId="1FA32C54" w14:textId="77777777" w:rsidR="006919D7" w:rsidRDefault="006919D7" w:rsidP="00E11F15"/>
    <w:p w14:paraId="51E84521" w14:textId="77777777" w:rsidR="006919D7" w:rsidRDefault="006919D7"/>
    <w:sectPr w:rsidR="006919D7" w:rsidSect="00E11F1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D6FD4" w14:textId="77777777" w:rsidR="003A1BA6" w:rsidRDefault="003A1BA6">
      <w:r>
        <w:separator/>
      </w:r>
    </w:p>
  </w:endnote>
  <w:endnote w:type="continuationSeparator" w:id="0">
    <w:p w14:paraId="719909F3" w14:textId="77777777" w:rsidR="003A1BA6" w:rsidRDefault="003A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0E46E" w14:textId="77777777" w:rsidR="003A1BA6" w:rsidRDefault="003A1BA6">
      <w:r>
        <w:separator/>
      </w:r>
    </w:p>
  </w:footnote>
  <w:footnote w:type="continuationSeparator" w:id="0">
    <w:p w14:paraId="18D2DF2B" w14:textId="77777777" w:rsidR="003A1BA6" w:rsidRDefault="003A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5C8F9" w14:textId="77777777" w:rsidR="006919D7" w:rsidRDefault="006919D7" w:rsidP="00992C94">
    <w:pPr>
      <w:pStyle w:val="Header"/>
      <w:jc w:val="right"/>
    </w:pPr>
  </w:p>
  <w:p w14:paraId="602BC495" w14:textId="77777777" w:rsidR="00D35D0F" w:rsidRDefault="00D35D0F" w:rsidP="00992C94">
    <w:pPr>
      <w:pStyle w:val="Header"/>
      <w:jc w:val="right"/>
    </w:pPr>
  </w:p>
  <w:p w14:paraId="0A2176F4" w14:textId="77777777" w:rsidR="00D35D0F" w:rsidRDefault="00D35D0F" w:rsidP="00992C9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15"/>
    <w:rsid w:val="000D1DE2"/>
    <w:rsid w:val="0011760F"/>
    <w:rsid w:val="00175082"/>
    <w:rsid w:val="00254DD2"/>
    <w:rsid w:val="003A1BA6"/>
    <w:rsid w:val="003B2E4A"/>
    <w:rsid w:val="003D4413"/>
    <w:rsid w:val="00450E07"/>
    <w:rsid w:val="00507607"/>
    <w:rsid w:val="006919D7"/>
    <w:rsid w:val="006C1DF3"/>
    <w:rsid w:val="006D7DA2"/>
    <w:rsid w:val="007E1789"/>
    <w:rsid w:val="00992C94"/>
    <w:rsid w:val="00993A1E"/>
    <w:rsid w:val="00A24555"/>
    <w:rsid w:val="00A6106E"/>
    <w:rsid w:val="00AB33D4"/>
    <w:rsid w:val="00B1198D"/>
    <w:rsid w:val="00B1213C"/>
    <w:rsid w:val="00C40028"/>
    <w:rsid w:val="00C573DC"/>
    <w:rsid w:val="00C81BB8"/>
    <w:rsid w:val="00D22360"/>
    <w:rsid w:val="00D35D0F"/>
    <w:rsid w:val="00DC61E6"/>
    <w:rsid w:val="00E11F15"/>
    <w:rsid w:val="00E41F7B"/>
    <w:rsid w:val="00E434A9"/>
    <w:rsid w:val="00FA5A6C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EEBA17D"/>
  <w15:chartTrackingRefBased/>
  <w15:docId w15:val="{5C48896C-609E-49D8-9136-F71FF498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98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11F1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E11F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11F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992C94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semiHidden/>
    <w:rsid w:val="00F16221"/>
    <w:rPr>
      <w:lang w:eastAsia="en-US"/>
    </w:rPr>
  </w:style>
  <w:style w:type="paragraph" w:styleId="Footer">
    <w:name w:val="footer"/>
    <w:basedOn w:val="Normal"/>
    <w:link w:val="FooterChar"/>
    <w:uiPriority w:val="99"/>
    <w:rsid w:val="00992C94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semiHidden/>
    <w:rsid w:val="00F1622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william.simpson</dc:creator>
  <cp:keywords/>
  <cp:lastModifiedBy>Cathy Johnson</cp:lastModifiedBy>
  <cp:revision>2</cp:revision>
  <cp:lastPrinted>2010-05-28T10:37:00Z</cp:lastPrinted>
  <dcterms:created xsi:type="dcterms:W3CDTF">2021-04-17T23:38:00Z</dcterms:created>
  <dcterms:modified xsi:type="dcterms:W3CDTF">2021-04-17T23:38:00Z</dcterms:modified>
</cp:coreProperties>
</file>